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EF69" w14:textId="77777777" w:rsidR="00E94462" w:rsidRDefault="00E94462"/>
    <w:p w14:paraId="50E488E7" w14:textId="77777777" w:rsidR="005E4892" w:rsidRPr="005E4892" w:rsidRDefault="005E4892" w:rsidP="005E4892">
      <w:pPr>
        <w:jc w:val="center"/>
        <w:rPr>
          <w:b/>
          <w:bCs/>
          <w:sz w:val="32"/>
          <w:szCs w:val="32"/>
        </w:rPr>
      </w:pPr>
      <w:r w:rsidRPr="005E4892">
        <w:rPr>
          <w:b/>
          <w:bCs/>
          <w:sz w:val="32"/>
          <w:szCs w:val="32"/>
        </w:rPr>
        <w:t xml:space="preserve">Requerimento de Cadastro de </w:t>
      </w:r>
      <w:r>
        <w:rPr>
          <w:b/>
          <w:bCs/>
          <w:sz w:val="32"/>
          <w:szCs w:val="32"/>
        </w:rPr>
        <w:t>Comissão</w:t>
      </w:r>
      <w:r w:rsidRPr="005E4892">
        <w:rPr>
          <w:b/>
          <w:bCs/>
          <w:sz w:val="32"/>
          <w:szCs w:val="32"/>
        </w:rPr>
        <w:t xml:space="preserve"> Examinadora</w:t>
      </w:r>
    </w:p>
    <w:p w14:paraId="6A64E633" w14:textId="77777777" w:rsidR="005E4892" w:rsidRDefault="005E4892"/>
    <w:p w14:paraId="3BE01C07" w14:textId="4A1B15BB" w:rsidR="003F3CCA" w:rsidRDefault="003F3CCA" w:rsidP="003F3CCA">
      <w:pPr>
        <w:jc w:val="right"/>
      </w:pPr>
      <w:r>
        <w:t xml:space="preserve">Fortaleza, </w:t>
      </w:r>
      <w:r w:rsidR="001E166D">
        <w:t>............</w:t>
      </w:r>
      <w:r>
        <w:t xml:space="preserve">  de </w:t>
      </w:r>
      <w:r w:rsidR="00D350AA">
        <w:t>.............</w:t>
      </w:r>
      <w:r w:rsidR="001E166D">
        <w:t>..............</w:t>
      </w:r>
      <w:r w:rsidR="00D350AA">
        <w:t xml:space="preserve"> de </w:t>
      </w:r>
      <w:r w:rsidR="001E166D">
        <w:t>......</w:t>
      </w:r>
      <w:r>
        <w:t>.</w:t>
      </w:r>
    </w:p>
    <w:p w14:paraId="1FA008CB" w14:textId="77777777" w:rsidR="003F3CCA" w:rsidRDefault="003F3CCA"/>
    <w:p w14:paraId="597E1BD3" w14:textId="77777777" w:rsidR="003F3CCA" w:rsidRDefault="003F3CCA">
      <w:r>
        <w:t>Ao Coordenador da POET,</w:t>
      </w:r>
    </w:p>
    <w:p w14:paraId="55FE63D0" w14:textId="77777777" w:rsidR="003F3CCA" w:rsidRDefault="003F3CCA"/>
    <w:p w14:paraId="1B480D90" w14:textId="77777777" w:rsidR="005E4892" w:rsidRDefault="001D291C" w:rsidP="005E4892">
      <w:pPr>
        <w:jc w:val="both"/>
      </w:pPr>
      <w:r>
        <w:t>De acordo com o Regimento Interno do Programa de Pós-graduação em Estudos da Tradução da Universidade Federal do Ceará (POET|UFC)</w:t>
      </w:r>
      <w:r w:rsidR="003F3CCA">
        <w:t>, Título II, Cap. I, art. 10, §10</w:t>
      </w:r>
      <w:r>
        <w:t>, s</w:t>
      </w:r>
      <w:r w:rsidR="005E4892">
        <w:t xml:space="preserve">olicito ao </w:t>
      </w:r>
      <w:r w:rsidR="003F3CCA">
        <w:t>Colegiado</w:t>
      </w:r>
      <w:r w:rsidR="005E4892">
        <w:t xml:space="preserve"> do Programa a apreciação e, em caso de homologação, o castrado da comissão de avaliação </w:t>
      </w:r>
      <w:r>
        <w:t>informada no quadro abaixo</w:t>
      </w:r>
      <w:r w:rsidR="005E4892">
        <w:t>.</w:t>
      </w:r>
    </w:p>
    <w:p w14:paraId="363D0F7A" w14:textId="77777777" w:rsidR="001D291C" w:rsidRDefault="001D291C" w:rsidP="005E4892">
      <w:pPr>
        <w:jc w:val="both"/>
      </w:pPr>
      <w:r>
        <w:t>Atesto que o discente em questão preenche todos os requisitos necessários, de acordo com o Regimento Interno do Programa aplicável para o seu caso, para ser submetido ao exame de qualificação/ defesa, conforme especificado abaixo.</w:t>
      </w:r>
    </w:p>
    <w:p w14:paraId="5F877DB5" w14:textId="77777777" w:rsidR="005E4892" w:rsidRDefault="005E4892"/>
    <w:tbl>
      <w:tblPr>
        <w:tblStyle w:val="TabeladeLista3-nfase11"/>
        <w:tblW w:w="9634" w:type="dxa"/>
        <w:tblLook w:val="04A0" w:firstRow="1" w:lastRow="0" w:firstColumn="1" w:lastColumn="0" w:noHBand="0" w:noVBand="1"/>
      </w:tblPr>
      <w:tblGrid>
        <w:gridCol w:w="1308"/>
        <w:gridCol w:w="8326"/>
      </w:tblGrid>
      <w:tr w:rsidR="00E94462" w14:paraId="74D81DEF" w14:textId="77777777" w:rsidTr="00CF0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2"/>
          </w:tcPr>
          <w:p w14:paraId="32E7774A" w14:textId="382F92BB" w:rsidR="003E62A3" w:rsidRPr="00E94462" w:rsidRDefault="003E62A3" w:rsidP="001E166D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Solicitação para cadastro de b</w:t>
            </w:r>
            <w:r w:rsidR="00E94462" w:rsidRPr="00E94462">
              <w:rPr>
                <w:b w:val="0"/>
                <w:sz w:val="28"/>
                <w:szCs w:val="28"/>
              </w:rPr>
              <w:t>anca</w:t>
            </w:r>
            <w:r>
              <w:rPr>
                <w:b w:val="0"/>
                <w:sz w:val="28"/>
                <w:szCs w:val="28"/>
              </w:rPr>
              <w:t xml:space="preserve"> examinadora</w:t>
            </w:r>
          </w:p>
        </w:tc>
      </w:tr>
      <w:tr w:rsidR="00E94462" w14:paraId="5735B8A5" w14:textId="77777777" w:rsidTr="00CF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20141AD" w14:textId="77777777" w:rsidR="00E94462" w:rsidRDefault="00E94462">
            <w:r>
              <w:t>Tipo</w:t>
            </w:r>
          </w:p>
        </w:tc>
        <w:tc>
          <w:tcPr>
            <w:tcW w:w="8326" w:type="dxa"/>
            <w:vAlign w:val="center"/>
          </w:tcPr>
          <w:p w14:paraId="2ACED55D" w14:textId="3272C848" w:rsidR="00AC21D1" w:rsidRDefault="002C606C" w:rsidP="003F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 </w:t>
            </w:r>
            <w:r w:rsidR="001E166D">
              <w:t xml:space="preserve"> </w:t>
            </w:r>
            <w:r w:rsidR="00AC21D1">
              <w:t xml:space="preserve"> ) Qualificação </w:t>
            </w:r>
          </w:p>
          <w:p w14:paraId="25415A66" w14:textId="72277395" w:rsidR="00E94462" w:rsidRDefault="002C606C" w:rsidP="003F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 </w:t>
            </w:r>
            <w:r w:rsidR="00E94462">
              <w:t xml:space="preserve">  ) Defesa</w:t>
            </w:r>
          </w:p>
        </w:tc>
      </w:tr>
      <w:tr w:rsidR="00E94462" w14:paraId="71EA2FA1" w14:textId="77777777" w:rsidTr="00CF0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2F9779F" w14:textId="77777777" w:rsidR="00E94462" w:rsidRDefault="00E94462">
            <w:r>
              <w:t>Discente</w:t>
            </w:r>
          </w:p>
        </w:tc>
        <w:tc>
          <w:tcPr>
            <w:tcW w:w="8326" w:type="dxa"/>
            <w:vAlign w:val="center"/>
          </w:tcPr>
          <w:p w14:paraId="776ED4E4" w14:textId="1A4E6EDD" w:rsidR="00E94462" w:rsidRPr="00647566" w:rsidRDefault="00E94462" w:rsidP="00B962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</w:tc>
      </w:tr>
      <w:tr w:rsidR="004A010D" w14:paraId="1C74D6C6" w14:textId="77777777" w:rsidTr="00CF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C4D0958" w14:textId="7352835B" w:rsidR="004A010D" w:rsidRDefault="004A010D">
            <w:r>
              <w:t>Abreviatura</w:t>
            </w:r>
          </w:p>
        </w:tc>
        <w:tc>
          <w:tcPr>
            <w:tcW w:w="8326" w:type="dxa"/>
            <w:vAlign w:val="center"/>
          </w:tcPr>
          <w:p w14:paraId="526C3688" w14:textId="77777777" w:rsidR="004A010D" w:rsidRPr="00647566" w:rsidRDefault="004A010D" w:rsidP="00B962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</w:p>
        </w:tc>
      </w:tr>
      <w:tr w:rsidR="003F3CCA" w14:paraId="30C23224" w14:textId="77777777" w:rsidTr="00CF0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032169E" w14:textId="77777777" w:rsidR="003F3CCA" w:rsidRDefault="003F3CCA">
            <w:r>
              <w:t>Ingresso</w:t>
            </w:r>
          </w:p>
        </w:tc>
        <w:tc>
          <w:tcPr>
            <w:tcW w:w="8326" w:type="dxa"/>
            <w:vAlign w:val="center"/>
          </w:tcPr>
          <w:p w14:paraId="5C9A9139" w14:textId="73786BF8" w:rsidR="003F3CCA" w:rsidRDefault="003F3CCA" w:rsidP="003F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892" w14:paraId="08BD3B8B" w14:textId="77777777" w:rsidTr="00CF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50A6147" w14:textId="77777777" w:rsidR="005E4892" w:rsidRDefault="005E4892">
            <w:r>
              <w:t>Orientador</w:t>
            </w:r>
          </w:p>
        </w:tc>
        <w:tc>
          <w:tcPr>
            <w:tcW w:w="8326" w:type="dxa"/>
            <w:vAlign w:val="center"/>
          </w:tcPr>
          <w:p w14:paraId="1A429E3D" w14:textId="4C95F6C5" w:rsidR="005E4892" w:rsidRDefault="005E4892" w:rsidP="003F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462" w14:paraId="6F07021B" w14:textId="77777777" w:rsidTr="00CF0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EA1EB82" w14:textId="77777777" w:rsidR="00E94462" w:rsidRDefault="00E94462">
            <w:r>
              <w:t>Título do Trabalho</w:t>
            </w:r>
          </w:p>
        </w:tc>
        <w:tc>
          <w:tcPr>
            <w:tcW w:w="8326" w:type="dxa"/>
            <w:vAlign w:val="center"/>
          </w:tcPr>
          <w:p w14:paraId="04D4B3EB" w14:textId="73482EE3" w:rsidR="00E94462" w:rsidRDefault="00E94462" w:rsidP="00D350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6FDC" w14:paraId="5E2F54D7" w14:textId="77777777" w:rsidTr="00CF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D46D3F" w14:textId="2FBA754A" w:rsidR="00366FDC" w:rsidRDefault="00366FDC">
            <w:r>
              <w:t>Linha de pesquisa</w:t>
            </w:r>
          </w:p>
        </w:tc>
        <w:tc>
          <w:tcPr>
            <w:tcW w:w="8326" w:type="dxa"/>
            <w:vAlign w:val="center"/>
          </w:tcPr>
          <w:p w14:paraId="6B60A442" w14:textId="4838EA5F" w:rsidR="00366FDC" w:rsidRDefault="00366FDC" w:rsidP="00366FD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) Linha 1- Teoria, Crítica e História da Traduç</w:t>
            </w:r>
            <w:r w:rsidR="004A010D">
              <w:t>ão</w:t>
            </w:r>
          </w:p>
          <w:p w14:paraId="216FEEF8" w14:textId="61295B32" w:rsidR="00366FDC" w:rsidRDefault="00366FDC" w:rsidP="00366FD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) Linha 2- Tradução, Ensino/Aquisição de língua estrangeira e Novas Mídias</w:t>
            </w:r>
          </w:p>
        </w:tc>
      </w:tr>
      <w:tr w:rsidR="00E94462" w14:paraId="3BCF58C9" w14:textId="77777777" w:rsidTr="00CF0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AE8A770" w14:textId="77777777" w:rsidR="00E94462" w:rsidRDefault="00E94462">
            <w:r>
              <w:t>Nº Páginas</w:t>
            </w:r>
          </w:p>
        </w:tc>
        <w:tc>
          <w:tcPr>
            <w:tcW w:w="8326" w:type="dxa"/>
            <w:vAlign w:val="center"/>
          </w:tcPr>
          <w:p w14:paraId="4A6C679A" w14:textId="734DEEFF" w:rsidR="00E94462" w:rsidRDefault="00E94462" w:rsidP="003F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416" w14:paraId="32ECB92D" w14:textId="77777777" w:rsidTr="00CF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F5C854C" w14:textId="5CD9DFF4" w:rsidR="002B5416" w:rsidRDefault="002B5416">
            <w:r>
              <w:t>Projeto de pesquisa vinculado</w:t>
            </w:r>
          </w:p>
        </w:tc>
        <w:tc>
          <w:tcPr>
            <w:tcW w:w="8326" w:type="dxa"/>
            <w:vAlign w:val="center"/>
          </w:tcPr>
          <w:p w14:paraId="3B7281DC" w14:textId="77777777" w:rsidR="002B5416" w:rsidRDefault="002B5416" w:rsidP="003F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10D" w14:paraId="3FDD9EB4" w14:textId="77777777" w:rsidTr="00CF0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2C1B6DE" w14:textId="653328B9" w:rsidR="004A010D" w:rsidRDefault="004A010D">
            <w:r>
              <w:t>Financiador (programa de fomento)</w:t>
            </w:r>
          </w:p>
        </w:tc>
        <w:tc>
          <w:tcPr>
            <w:tcW w:w="8326" w:type="dxa"/>
            <w:vAlign w:val="center"/>
          </w:tcPr>
          <w:p w14:paraId="1D1AA8E0" w14:textId="77777777" w:rsidR="004A010D" w:rsidRDefault="004A010D" w:rsidP="003F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) Capes</w:t>
            </w:r>
          </w:p>
          <w:p w14:paraId="23232156" w14:textId="77777777" w:rsidR="004A010D" w:rsidRDefault="004A010D" w:rsidP="003F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) CNPQ</w:t>
            </w:r>
          </w:p>
          <w:p w14:paraId="6D4AFE75" w14:textId="77777777" w:rsidR="004A010D" w:rsidRDefault="004A010D" w:rsidP="003F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) Funcap</w:t>
            </w:r>
          </w:p>
          <w:p w14:paraId="7007221E" w14:textId="77777777" w:rsidR="004A010D" w:rsidRDefault="004A010D" w:rsidP="003F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  ) Nenhum</w:t>
            </w:r>
          </w:p>
          <w:p w14:paraId="0C915E5C" w14:textId="4A42641A" w:rsidR="00F65D56" w:rsidRDefault="00F65D56" w:rsidP="003F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69BB" w14:paraId="074A5A53" w14:textId="77777777" w:rsidTr="00CF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82783AF" w14:textId="72239E3F" w:rsidR="006F69BB" w:rsidRDefault="006F69BB">
            <w:r>
              <w:lastRenderedPageBreak/>
              <w:t>Nº meses de bolsa</w:t>
            </w:r>
          </w:p>
        </w:tc>
        <w:tc>
          <w:tcPr>
            <w:tcW w:w="8326" w:type="dxa"/>
            <w:vAlign w:val="center"/>
          </w:tcPr>
          <w:p w14:paraId="1EF3BA9A" w14:textId="45F25AEA" w:rsidR="006F69BB" w:rsidRDefault="006F69BB" w:rsidP="003F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 meses</w:t>
            </w:r>
          </w:p>
        </w:tc>
      </w:tr>
      <w:tr w:rsidR="00E94462" w14:paraId="1841FF87" w14:textId="77777777" w:rsidTr="00CF0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C8DE8B2" w14:textId="50596194" w:rsidR="00E94462" w:rsidRDefault="00E94462">
            <w:r>
              <w:t>Data</w:t>
            </w:r>
            <w:r w:rsidR="006F69BB">
              <w:t xml:space="preserve"> da banca</w:t>
            </w:r>
          </w:p>
        </w:tc>
        <w:tc>
          <w:tcPr>
            <w:tcW w:w="8326" w:type="dxa"/>
            <w:vAlign w:val="center"/>
          </w:tcPr>
          <w:p w14:paraId="0B24A7B2" w14:textId="4AD1B8D1" w:rsidR="00E94462" w:rsidRDefault="00E94462" w:rsidP="003F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A60" w14:paraId="66902D5C" w14:textId="77777777" w:rsidTr="00CF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F7F7F15" w14:textId="7F93F980" w:rsidR="00D63A60" w:rsidRDefault="00D63A60">
            <w:r>
              <w:t>Sala</w:t>
            </w:r>
          </w:p>
        </w:tc>
        <w:tc>
          <w:tcPr>
            <w:tcW w:w="8326" w:type="dxa"/>
            <w:vAlign w:val="center"/>
          </w:tcPr>
          <w:p w14:paraId="3395A944" w14:textId="77777777" w:rsidR="00D63A60" w:rsidRDefault="00D63A60" w:rsidP="003F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3AF9DB" w14:textId="37758C57" w:rsidR="00DB4527" w:rsidRDefault="00DB4527" w:rsidP="003F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462" w14:paraId="47A303E0" w14:textId="77777777" w:rsidTr="00CF0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6F4A9CC" w14:textId="77777777" w:rsidR="00E94462" w:rsidRDefault="00E94462">
            <w:r>
              <w:t>Horário</w:t>
            </w:r>
          </w:p>
        </w:tc>
        <w:tc>
          <w:tcPr>
            <w:tcW w:w="8326" w:type="dxa"/>
            <w:vAlign w:val="center"/>
          </w:tcPr>
          <w:p w14:paraId="736297BE" w14:textId="77777777" w:rsidR="00E94462" w:rsidRDefault="00E94462" w:rsidP="003F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22C316" w14:textId="0F8B705F" w:rsidR="00DB4527" w:rsidRDefault="00DB4527" w:rsidP="003F3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0750" w14:paraId="36FE34B7" w14:textId="77777777" w:rsidTr="00CF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88765F4" w14:textId="10289150" w:rsidR="002E0750" w:rsidRDefault="006C0330">
            <w:r>
              <w:t>Intérprete de libras</w:t>
            </w:r>
          </w:p>
        </w:tc>
        <w:tc>
          <w:tcPr>
            <w:tcW w:w="8326" w:type="dxa"/>
            <w:vAlign w:val="center"/>
          </w:tcPr>
          <w:p w14:paraId="66488646" w14:textId="4C19F04D" w:rsidR="006F69BB" w:rsidRDefault="006C0330" w:rsidP="003F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) Sim</w:t>
            </w:r>
            <w:r w:rsidR="005850CC">
              <w:t>, haverá a presença de surdos</w:t>
            </w:r>
          </w:p>
          <w:p w14:paraId="2D5F2AEB" w14:textId="423AD6A0" w:rsidR="002E0750" w:rsidRDefault="006C0330" w:rsidP="003F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   ) Não</w:t>
            </w:r>
            <w:r w:rsidR="005850CC">
              <w:t>, não há necessidade</w:t>
            </w:r>
          </w:p>
        </w:tc>
      </w:tr>
      <w:tr w:rsidR="00E94462" w14:paraId="1C4D8048" w14:textId="77777777" w:rsidTr="00CF0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3D87CE5" w14:textId="77777777" w:rsidR="00E94462" w:rsidRDefault="00E94462">
            <w:r>
              <w:t>Resumo</w:t>
            </w:r>
          </w:p>
        </w:tc>
        <w:tc>
          <w:tcPr>
            <w:tcW w:w="8326" w:type="dxa"/>
          </w:tcPr>
          <w:p w14:paraId="4940A9F9" w14:textId="77777777" w:rsidR="00E94462" w:rsidRDefault="0077078E" w:rsidP="006475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 </w:t>
            </w:r>
            <w:r w:rsidRPr="00770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63C869A" w14:textId="77777777" w:rsidR="00237AA0" w:rsidRDefault="00237AA0" w:rsidP="006475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807AB9" w14:textId="77777777" w:rsidR="00237AA0" w:rsidRDefault="00237AA0" w:rsidP="006475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56D427" w14:textId="28644CCF" w:rsidR="00237AA0" w:rsidRDefault="00237AA0" w:rsidP="006475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E3738C" w14:textId="72D48D3C" w:rsidR="00DB4527" w:rsidRDefault="00DB4527" w:rsidP="006475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F3B2CA8" w14:textId="7C2D1E97" w:rsidR="00DB4527" w:rsidRDefault="00DB4527" w:rsidP="006475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9FB86D5" w14:textId="77777777" w:rsidR="00DB4527" w:rsidRDefault="00DB4527" w:rsidP="006475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7706D2" w14:textId="13F0CF8B" w:rsidR="00237AA0" w:rsidRPr="0077078E" w:rsidRDefault="00237AA0" w:rsidP="006475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462" w14:paraId="1D9624A7" w14:textId="77777777" w:rsidTr="00CF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43F0366" w14:textId="77777777" w:rsidR="00E94462" w:rsidRDefault="00E94462">
            <w:r>
              <w:t>Palavras-chave</w:t>
            </w:r>
          </w:p>
        </w:tc>
        <w:tc>
          <w:tcPr>
            <w:tcW w:w="8326" w:type="dxa"/>
          </w:tcPr>
          <w:p w14:paraId="60725790" w14:textId="69FFBFBE" w:rsidR="00E94462" w:rsidRDefault="00E94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020B" w14:paraId="2E38A3A1" w14:textId="77777777" w:rsidTr="00CF0030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001476E" w14:textId="1877B04A" w:rsidR="004B020B" w:rsidRDefault="004B020B">
            <w:r>
              <w:t>Abstract</w:t>
            </w:r>
          </w:p>
        </w:tc>
        <w:tc>
          <w:tcPr>
            <w:tcW w:w="8326" w:type="dxa"/>
          </w:tcPr>
          <w:p w14:paraId="13292AA5" w14:textId="77777777" w:rsidR="004B020B" w:rsidRDefault="004B0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17CEF7" w14:textId="77777777" w:rsidR="00237AA0" w:rsidRDefault="00237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CECE76" w14:textId="77777777" w:rsidR="00237AA0" w:rsidRDefault="00237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D9EEF7" w14:textId="71707C82" w:rsidR="00237AA0" w:rsidRDefault="00237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656CFC" w14:textId="6512A66F" w:rsidR="00DB4527" w:rsidRDefault="00DB4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87D495" w14:textId="50F30CF4" w:rsidR="00DB4527" w:rsidRDefault="00DB4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44C8A8" w14:textId="77777777" w:rsidR="00DB4527" w:rsidRDefault="00DB4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1E3733" w14:textId="7ED35111" w:rsidR="00237AA0" w:rsidRDefault="00237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020B" w14:paraId="1B85E9F8" w14:textId="77777777" w:rsidTr="00CF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597428F" w14:textId="1CCDE97E" w:rsidR="004B020B" w:rsidRDefault="004B020B">
            <w:r>
              <w:t>Key-words</w:t>
            </w:r>
          </w:p>
        </w:tc>
        <w:tc>
          <w:tcPr>
            <w:tcW w:w="8326" w:type="dxa"/>
          </w:tcPr>
          <w:p w14:paraId="56E147A2" w14:textId="77777777" w:rsidR="004B020B" w:rsidRDefault="004B0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462" w14:paraId="3ACDDBC7" w14:textId="77777777" w:rsidTr="00CF0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408DF61" w14:textId="77777777" w:rsidR="00E94462" w:rsidRDefault="00E94462">
            <w:r>
              <w:t>Presidente</w:t>
            </w:r>
          </w:p>
        </w:tc>
        <w:tc>
          <w:tcPr>
            <w:tcW w:w="8326" w:type="dxa"/>
          </w:tcPr>
          <w:p w14:paraId="77C8D597" w14:textId="77777777" w:rsidR="00E94462" w:rsidRDefault="00E94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6E555F" w14:textId="5A5B3338" w:rsidR="00DB4527" w:rsidRDefault="00DB4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462" w14:paraId="3EEC15BE" w14:textId="77777777" w:rsidTr="00CF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67538F7" w14:textId="77777777" w:rsidR="00E94462" w:rsidRDefault="00E94462">
            <w:r>
              <w:t>Examinador 1</w:t>
            </w:r>
          </w:p>
        </w:tc>
        <w:tc>
          <w:tcPr>
            <w:tcW w:w="8326" w:type="dxa"/>
          </w:tcPr>
          <w:p w14:paraId="5A16FCC6" w14:textId="5FDEA8AF" w:rsidR="00E94462" w:rsidRDefault="00E94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462" w14:paraId="0ED71733" w14:textId="77777777" w:rsidTr="00CF0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20ADD63" w14:textId="77777777" w:rsidR="00E94462" w:rsidRDefault="00E94462">
            <w:r>
              <w:t>Examinador 2</w:t>
            </w:r>
          </w:p>
        </w:tc>
        <w:tc>
          <w:tcPr>
            <w:tcW w:w="8326" w:type="dxa"/>
          </w:tcPr>
          <w:p w14:paraId="75DBDDC0" w14:textId="3F47F493" w:rsidR="002C6543" w:rsidRPr="00647566" w:rsidRDefault="002C6543" w:rsidP="0064756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pt-BR"/>
              </w:rPr>
            </w:pPr>
          </w:p>
        </w:tc>
      </w:tr>
      <w:tr w:rsidR="00E94462" w14:paraId="10669942" w14:textId="77777777" w:rsidTr="00CF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CA1C116" w14:textId="77777777" w:rsidR="00E94462" w:rsidRDefault="00E94462">
            <w:r>
              <w:t>Examinador suplente</w:t>
            </w:r>
          </w:p>
        </w:tc>
        <w:tc>
          <w:tcPr>
            <w:tcW w:w="8326" w:type="dxa"/>
          </w:tcPr>
          <w:p w14:paraId="147966BA" w14:textId="77777777" w:rsidR="00E94462" w:rsidRDefault="00E94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7A50" w14:paraId="7B7D49AB" w14:textId="77777777" w:rsidTr="00CF0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3E52C6FE" w14:textId="77508FE5" w:rsidR="00B27A50" w:rsidRDefault="00B27A50" w:rsidP="00B27A50">
            <w:r>
              <w:t xml:space="preserve">Obs: Se o examinador for externo à </w:t>
            </w:r>
            <w:r w:rsidRPr="002E0750">
              <w:rPr>
                <w:color w:val="FF0000"/>
              </w:rPr>
              <w:t>instituição</w:t>
            </w:r>
            <w:r w:rsidR="002E0750" w:rsidRPr="002E0750">
              <w:rPr>
                <w:color w:val="FF0000"/>
              </w:rPr>
              <w:t xml:space="preserve"> ou ao programa</w:t>
            </w:r>
            <w:r>
              <w:t>, deve-se informar, além do nome, as seguintes informações:</w:t>
            </w:r>
          </w:p>
          <w:p w14:paraId="68AD333C" w14:textId="77777777" w:rsidR="00DB4527" w:rsidRDefault="00DB4527" w:rsidP="00B27A50"/>
          <w:p w14:paraId="4DCB711B" w14:textId="43868EEC" w:rsidR="00B27A50" w:rsidRDefault="00B27A50" w:rsidP="00B27A50">
            <w:pPr>
              <w:rPr>
                <w:b w:val="0"/>
              </w:rPr>
            </w:pPr>
            <w:r w:rsidRPr="00B27A50">
              <w:rPr>
                <w:b w:val="0"/>
              </w:rPr>
              <w:t>CPF</w:t>
            </w:r>
          </w:p>
          <w:p w14:paraId="1C25C110" w14:textId="77777777" w:rsidR="00DB4527" w:rsidRPr="00B27A50" w:rsidRDefault="00DB4527" w:rsidP="00B27A50">
            <w:pPr>
              <w:rPr>
                <w:b w:val="0"/>
              </w:rPr>
            </w:pPr>
          </w:p>
          <w:p w14:paraId="0520C482" w14:textId="57936621" w:rsidR="00B27A50" w:rsidRDefault="00B27A50" w:rsidP="00B27A50">
            <w:pPr>
              <w:rPr>
                <w:b w:val="0"/>
              </w:rPr>
            </w:pPr>
            <w:r w:rsidRPr="00B27A50">
              <w:rPr>
                <w:b w:val="0"/>
              </w:rPr>
              <w:t>e-mail</w:t>
            </w:r>
          </w:p>
          <w:p w14:paraId="4CC1D7F4" w14:textId="77777777" w:rsidR="00DB4527" w:rsidRPr="00B27A50" w:rsidRDefault="00DB4527" w:rsidP="00B27A50">
            <w:pPr>
              <w:rPr>
                <w:b w:val="0"/>
              </w:rPr>
            </w:pPr>
          </w:p>
          <w:p w14:paraId="389AE086" w14:textId="6F1220B9" w:rsidR="00B27A50" w:rsidRDefault="00B27A50" w:rsidP="00B27A50">
            <w:pPr>
              <w:rPr>
                <w:b w:val="0"/>
              </w:rPr>
            </w:pPr>
            <w:r w:rsidRPr="00B27A50">
              <w:rPr>
                <w:b w:val="0"/>
              </w:rPr>
              <w:t>Instituição de ensino</w:t>
            </w:r>
            <w:r>
              <w:rPr>
                <w:b w:val="0"/>
              </w:rPr>
              <w:t xml:space="preserve"> ou trabalho (ex: UFSC, Companhia das Letras)</w:t>
            </w:r>
          </w:p>
          <w:p w14:paraId="257E3F56" w14:textId="77777777" w:rsidR="00DB4527" w:rsidRPr="00B27A50" w:rsidRDefault="00DB4527" w:rsidP="00B27A50">
            <w:pPr>
              <w:rPr>
                <w:b w:val="0"/>
              </w:rPr>
            </w:pPr>
          </w:p>
          <w:p w14:paraId="03735732" w14:textId="497E33E6" w:rsidR="00B27A50" w:rsidRDefault="00B27A50" w:rsidP="00B27A50">
            <w:pPr>
              <w:rPr>
                <w:b w:val="0"/>
              </w:rPr>
            </w:pPr>
            <w:r w:rsidRPr="00B27A50">
              <w:rPr>
                <w:b w:val="0"/>
              </w:rPr>
              <w:t>Maior formação</w:t>
            </w:r>
          </w:p>
          <w:p w14:paraId="0999DF24" w14:textId="77777777" w:rsidR="00DB4527" w:rsidRPr="00B27A50" w:rsidRDefault="00DB4527" w:rsidP="00B27A50">
            <w:pPr>
              <w:rPr>
                <w:b w:val="0"/>
              </w:rPr>
            </w:pPr>
          </w:p>
          <w:p w14:paraId="27036D20" w14:textId="77777777" w:rsidR="00B27A50" w:rsidRDefault="00B27A50" w:rsidP="00B27A50">
            <w:pPr>
              <w:rPr>
                <w:b w:val="0"/>
              </w:rPr>
            </w:pPr>
            <w:r w:rsidRPr="00B27A50">
              <w:rPr>
                <w:b w:val="0"/>
              </w:rPr>
              <w:t>Ano de conclusão</w:t>
            </w:r>
          </w:p>
          <w:p w14:paraId="3C3940F2" w14:textId="090BDBFF" w:rsidR="00DB4527" w:rsidRDefault="00DB4527" w:rsidP="00B27A50"/>
        </w:tc>
      </w:tr>
    </w:tbl>
    <w:p w14:paraId="4B12287B" w14:textId="77777777" w:rsidR="001D291C" w:rsidRDefault="001D291C" w:rsidP="001D291C">
      <w:pPr>
        <w:tabs>
          <w:tab w:val="left" w:pos="4790"/>
        </w:tabs>
      </w:pPr>
    </w:p>
    <w:p w14:paraId="708172C8" w14:textId="6F6C47AB" w:rsidR="00B27A50" w:rsidRDefault="00B27A50" w:rsidP="001D291C">
      <w:pPr>
        <w:jc w:val="center"/>
      </w:pPr>
    </w:p>
    <w:p w14:paraId="2806688E" w14:textId="77777777" w:rsidR="00DB4527" w:rsidRDefault="00DB4527" w:rsidP="001D291C">
      <w:pPr>
        <w:jc w:val="center"/>
      </w:pPr>
    </w:p>
    <w:p w14:paraId="12A7D6AB" w14:textId="1125C19E" w:rsidR="001D291C" w:rsidRDefault="001D291C" w:rsidP="001D291C">
      <w:pPr>
        <w:jc w:val="center"/>
      </w:pPr>
      <w:r>
        <w:t>Assinatura do Orientador</w:t>
      </w:r>
    </w:p>
    <w:p w14:paraId="62F0D363" w14:textId="77777777" w:rsidR="00EB2751" w:rsidRDefault="00EB2751"/>
    <w:p w14:paraId="4BE32BBF" w14:textId="4F509F01" w:rsidR="001D291C" w:rsidRDefault="00EB2751">
      <w:bookmarkStart w:id="0" w:name="_GoBack"/>
      <w:bookmarkEnd w:id="0"/>
      <w:r>
        <w:t>Submetido à Coordenação em:</w:t>
      </w:r>
    </w:p>
    <w:p w14:paraId="0D1390F4" w14:textId="77777777" w:rsidR="00EB2751" w:rsidRDefault="00EB2751" w:rsidP="00EB2751">
      <w:r>
        <w:t>Deferido [    ] Indeferido [    ]</w:t>
      </w:r>
    </w:p>
    <w:p w14:paraId="65121F1E" w14:textId="4D6C5F70" w:rsidR="001D291C" w:rsidRDefault="001D291C">
      <w:r>
        <w:t>Submetido ao Colegiado em:</w:t>
      </w:r>
      <w:r w:rsidR="00754DEE">
        <w:t xml:space="preserve"> </w:t>
      </w:r>
    </w:p>
    <w:p w14:paraId="0340AED9" w14:textId="5F3D4AD3" w:rsidR="001D291C" w:rsidRDefault="001D291C">
      <w:r>
        <w:t>Deferido [</w:t>
      </w:r>
      <w:r w:rsidR="001E166D">
        <w:t xml:space="preserve">    </w:t>
      </w:r>
      <w:r>
        <w:t>] Indeferido [    ]</w:t>
      </w:r>
    </w:p>
    <w:p w14:paraId="6380725A" w14:textId="77777777" w:rsidR="001D291C" w:rsidRDefault="001D291C"/>
    <w:p w14:paraId="51AFD764" w14:textId="77777777" w:rsidR="001D291C" w:rsidRDefault="001D291C" w:rsidP="001D291C">
      <w:pPr>
        <w:jc w:val="center"/>
      </w:pPr>
      <w:r>
        <w:t>Assinatura do Coordenador</w:t>
      </w:r>
    </w:p>
    <w:p w14:paraId="61E6E900" w14:textId="77777777" w:rsidR="001D291C" w:rsidRDefault="001D291C" w:rsidP="001D291C">
      <w:pPr>
        <w:jc w:val="center"/>
      </w:pPr>
    </w:p>
    <w:sectPr w:rsidR="001D291C" w:rsidSect="00CF0030">
      <w:headerReference w:type="default" r:id="rId6"/>
      <w:headerReference w:type="first" r:id="rId7"/>
      <w:footerReference w:type="first" r:id="rId8"/>
      <w:pgSz w:w="11906" w:h="16838"/>
      <w:pgMar w:top="1417" w:right="1133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047FB" w14:textId="77777777" w:rsidR="00F12DD6" w:rsidRDefault="00F12DD6" w:rsidP="003E62A3">
      <w:pPr>
        <w:spacing w:after="0" w:line="240" w:lineRule="auto"/>
      </w:pPr>
      <w:r>
        <w:separator/>
      </w:r>
    </w:p>
  </w:endnote>
  <w:endnote w:type="continuationSeparator" w:id="0">
    <w:p w14:paraId="742D1CD8" w14:textId="77777777" w:rsidR="00F12DD6" w:rsidRDefault="00F12DD6" w:rsidP="003E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359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F4FD1" w14:textId="164EDB1B" w:rsidR="001E166D" w:rsidRDefault="001E16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0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FD90F8" w14:textId="77777777" w:rsidR="001E166D" w:rsidRDefault="001E1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F1CD9" w14:textId="77777777" w:rsidR="00F12DD6" w:rsidRDefault="00F12DD6" w:rsidP="003E62A3">
      <w:pPr>
        <w:spacing w:after="0" w:line="240" w:lineRule="auto"/>
      </w:pPr>
      <w:r>
        <w:separator/>
      </w:r>
    </w:p>
  </w:footnote>
  <w:footnote w:type="continuationSeparator" w:id="0">
    <w:p w14:paraId="0036FE80" w14:textId="77777777" w:rsidR="00F12DD6" w:rsidRDefault="00F12DD6" w:rsidP="003E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12908" w14:textId="2EA64F86" w:rsidR="003E62A3" w:rsidRDefault="003E62A3" w:rsidP="001E166D">
    <w:pPr>
      <w:spacing w:after="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6CEF" w14:textId="4998B7B3" w:rsidR="001E166D" w:rsidRDefault="001E166D" w:rsidP="001E166D">
    <w:pPr>
      <w:pStyle w:val="Header"/>
      <w:jc w:val="center"/>
    </w:pPr>
    <w:r>
      <w:rPr>
        <w:noProof/>
        <w:lang w:eastAsia="pt-BR" w:bidi="bn-IN"/>
      </w:rPr>
      <w:drawing>
        <wp:inline distT="0" distB="0" distL="0" distR="0" wp14:anchorId="2B2EC0D5" wp14:editId="3BA87B8E">
          <wp:extent cx="1536700" cy="1009650"/>
          <wp:effectExtent l="0" t="0" r="6350" b="0"/>
          <wp:docPr id="9" name="Picture 9" descr="C:\Users\Robert\AppData\Local\Microsoft\Windows\INetCacheContent.Word\brasao2_vertical_cor_72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bert\AppData\Local\Microsoft\Windows\INetCacheContent.Word\brasao2_vertical_cor_72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C21F3" w14:textId="3F9E0EF5" w:rsidR="001E166D" w:rsidRDefault="001E166D" w:rsidP="001E166D">
    <w:pPr>
      <w:pStyle w:val="Header"/>
      <w:jc w:val="center"/>
    </w:pPr>
  </w:p>
  <w:p w14:paraId="26F51B09" w14:textId="77777777" w:rsidR="001E166D" w:rsidRPr="00E94462" w:rsidRDefault="001E166D" w:rsidP="001E166D">
    <w:pPr>
      <w:spacing w:after="0"/>
      <w:jc w:val="center"/>
      <w:rPr>
        <w:sz w:val="28"/>
        <w:szCs w:val="28"/>
      </w:rPr>
    </w:pPr>
    <w:r w:rsidRPr="00E94462">
      <w:rPr>
        <w:sz w:val="28"/>
        <w:szCs w:val="28"/>
      </w:rPr>
      <w:t>Centro de Humanidades</w:t>
    </w:r>
  </w:p>
  <w:p w14:paraId="241AFA18" w14:textId="77777777" w:rsidR="001E166D" w:rsidRDefault="001E166D" w:rsidP="001E166D">
    <w:pPr>
      <w:spacing w:after="0"/>
      <w:jc w:val="center"/>
    </w:pPr>
    <w:r w:rsidRPr="00E94462">
      <w:rPr>
        <w:sz w:val="28"/>
        <w:szCs w:val="28"/>
      </w:rPr>
      <w:t>Pós-Graduação em Estudos da Tradução</w:t>
    </w:r>
    <w:r>
      <w:rPr>
        <w:sz w:val="28"/>
        <w:szCs w:val="28"/>
      </w:rPr>
      <w:t xml:space="preserve"> POET | UFC</w:t>
    </w:r>
  </w:p>
  <w:p w14:paraId="61A9B557" w14:textId="77777777" w:rsidR="001E166D" w:rsidRDefault="001E166D" w:rsidP="001E166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62"/>
    <w:rsid w:val="000F356D"/>
    <w:rsid w:val="001757C4"/>
    <w:rsid w:val="001A4A9F"/>
    <w:rsid w:val="001D291C"/>
    <w:rsid w:val="001E166D"/>
    <w:rsid w:val="00237AA0"/>
    <w:rsid w:val="002B5416"/>
    <w:rsid w:val="002C606C"/>
    <w:rsid w:val="002C6543"/>
    <w:rsid w:val="002C77F0"/>
    <w:rsid w:val="002E0750"/>
    <w:rsid w:val="00366FDC"/>
    <w:rsid w:val="0038034B"/>
    <w:rsid w:val="003A2CEB"/>
    <w:rsid w:val="003A608F"/>
    <w:rsid w:val="003E62A3"/>
    <w:rsid w:val="003F3CCA"/>
    <w:rsid w:val="00443F30"/>
    <w:rsid w:val="004A010D"/>
    <w:rsid w:val="004B020B"/>
    <w:rsid w:val="00581310"/>
    <w:rsid w:val="005850CC"/>
    <w:rsid w:val="005A0781"/>
    <w:rsid w:val="005E4892"/>
    <w:rsid w:val="00647566"/>
    <w:rsid w:val="006B40A6"/>
    <w:rsid w:val="006C0330"/>
    <w:rsid w:val="006F69BB"/>
    <w:rsid w:val="00754DEE"/>
    <w:rsid w:val="0077078E"/>
    <w:rsid w:val="007E0E48"/>
    <w:rsid w:val="00995703"/>
    <w:rsid w:val="00AC21D1"/>
    <w:rsid w:val="00B27A50"/>
    <w:rsid w:val="00B96258"/>
    <w:rsid w:val="00CD24BA"/>
    <w:rsid w:val="00CF0030"/>
    <w:rsid w:val="00D350AA"/>
    <w:rsid w:val="00D63A60"/>
    <w:rsid w:val="00D838AB"/>
    <w:rsid w:val="00DB4527"/>
    <w:rsid w:val="00E94462"/>
    <w:rsid w:val="00EB2751"/>
    <w:rsid w:val="00F12DD6"/>
    <w:rsid w:val="00F6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EAB5"/>
  <w15:docId w15:val="{B29350C8-330A-4CB8-9A50-2CD3E3D6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31">
    <w:name w:val="Tabela de Grade 1 Clara - Ênfase 31"/>
    <w:basedOn w:val="TableNormal"/>
    <w:uiPriority w:val="46"/>
    <w:rsid w:val="00E9446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-nfase51">
    <w:name w:val="Tabela de Grade 2 - Ênfase 51"/>
    <w:basedOn w:val="TableNormal"/>
    <w:uiPriority w:val="47"/>
    <w:rsid w:val="00E9446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deLista6Colorida-nfase31">
    <w:name w:val="Tabela de Lista 6 Colorida - Ênfase 31"/>
    <w:basedOn w:val="TableNormal"/>
    <w:uiPriority w:val="51"/>
    <w:rsid w:val="00E9446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7Colorida1">
    <w:name w:val="Tabela de Grade 7 Colorida1"/>
    <w:basedOn w:val="TableNormal"/>
    <w:uiPriority w:val="52"/>
    <w:rsid w:val="00E944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21">
    <w:name w:val="Tabela de Grade 21"/>
    <w:basedOn w:val="TableNormal"/>
    <w:uiPriority w:val="47"/>
    <w:rsid w:val="00E9446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E6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2A3"/>
  </w:style>
  <w:style w:type="paragraph" w:styleId="Footer">
    <w:name w:val="footer"/>
    <w:basedOn w:val="Normal"/>
    <w:link w:val="FooterChar"/>
    <w:uiPriority w:val="99"/>
    <w:unhideWhenUsed/>
    <w:rsid w:val="003E6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2A3"/>
  </w:style>
  <w:style w:type="paragraph" w:styleId="BodyText">
    <w:name w:val="Body Text"/>
    <w:basedOn w:val="Normal"/>
    <w:link w:val="BodyTextChar"/>
    <w:uiPriority w:val="99"/>
    <w:unhideWhenUsed/>
    <w:rsid w:val="005E4892"/>
    <w:pPr>
      <w:spacing w:after="200" w:line="276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E4892"/>
  </w:style>
  <w:style w:type="table" w:customStyle="1" w:styleId="TabeladeLista3-nfase11">
    <w:name w:val="Tabela de Lista 3 - Ênfase 11"/>
    <w:basedOn w:val="TableNormal"/>
    <w:uiPriority w:val="48"/>
    <w:rsid w:val="005E489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285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Kelvis Santiago</dc:creator>
  <cp:lastModifiedBy>Robert de Brose</cp:lastModifiedBy>
  <cp:revision>4</cp:revision>
  <cp:lastPrinted>2017-03-31T18:42:00Z</cp:lastPrinted>
  <dcterms:created xsi:type="dcterms:W3CDTF">2017-06-07T22:45:00Z</dcterms:created>
  <dcterms:modified xsi:type="dcterms:W3CDTF">2017-06-07T22:50:00Z</dcterms:modified>
</cp:coreProperties>
</file>